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84" w:rsidRDefault="00327384" w:rsidP="00327384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232323"/>
          <w:kern w:val="36"/>
          <w:sz w:val="55"/>
          <w:szCs w:val="55"/>
          <w:lang w:eastAsia="ru-RU"/>
        </w:rPr>
      </w:pPr>
    </w:p>
    <w:p w:rsidR="00327384" w:rsidRDefault="00327384" w:rsidP="00327384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232323"/>
          <w:kern w:val="36"/>
          <w:sz w:val="55"/>
          <w:szCs w:val="55"/>
          <w:lang w:eastAsia="ru-RU"/>
        </w:rPr>
      </w:pPr>
    </w:p>
    <w:p w:rsidR="00327384" w:rsidRDefault="00327384" w:rsidP="00327384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232323"/>
          <w:kern w:val="36"/>
          <w:sz w:val="55"/>
          <w:szCs w:val="55"/>
          <w:lang w:eastAsia="ru-RU"/>
        </w:rPr>
      </w:pPr>
    </w:p>
    <w:p w:rsidR="00327384" w:rsidRDefault="00327384" w:rsidP="00327384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232323"/>
          <w:kern w:val="36"/>
          <w:sz w:val="55"/>
          <w:szCs w:val="55"/>
          <w:lang w:eastAsia="ru-RU"/>
        </w:rPr>
      </w:pPr>
    </w:p>
    <w:p w:rsidR="00327384" w:rsidRDefault="00327384" w:rsidP="00327384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232323"/>
          <w:kern w:val="36"/>
          <w:sz w:val="55"/>
          <w:szCs w:val="55"/>
          <w:lang w:eastAsia="ru-RU"/>
        </w:rPr>
      </w:pPr>
    </w:p>
    <w:p w:rsidR="00327384" w:rsidRDefault="00327384" w:rsidP="00327384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232323"/>
          <w:kern w:val="36"/>
          <w:sz w:val="55"/>
          <w:szCs w:val="55"/>
          <w:lang w:eastAsia="ru-RU"/>
        </w:rPr>
      </w:pPr>
    </w:p>
    <w:p w:rsidR="00327384" w:rsidRDefault="00327384" w:rsidP="00327384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232323"/>
          <w:kern w:val="36"/>
          <w:sz w:val="55"/>
          <w:szCs w:val="55"/>
          <w:lang w:eastAsia="ru-RU"/>
        </w:rPr>
      </w:pPr>
    </w:p>
    <w:p w:rsidR="00327384" w:rsidRDefault="00327384" w:rsidP="00327384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232323"/>
          <w:kern w:val="36"/>
          <w:sz w:val="55"/>
          <w:szCs w:val="55"/>
          <w:lang w:eastAsia="ru-RU"/>
        </w:rPr>
      </w:pPr>
      <w:r>
        <w:rPr>
          <w:rFonts w:ascii="Arial" w:eastAsia="Times New Roman" w:hAnsi="Arial" w:cs="Arial"/>
          <w:color w:val="232323"/>
          <w:kern w:val="36"/>
          <w:sz w:val="55"/>
          <w:szCs w:val="55"/>
          <w:lang w:eastAsia="ru-RU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7" type="#_x0000_t170" style="width:451.95pt;height:2in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Зимующие птицы"/>
          </v:shape>
        </w:pict>
      </w:r>
    </w:p>
    <w:p w:rsidR="00327384" w:rsidRDefault="00327384" w:rsidP="00327384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232323"/>
          <w:kern w:val="36"/>
          <w:sz w:val="55"/>
          <w:szCs w:val="55"/>
          <w:lang w:eastAsia="ru-RU"/>
        </w:rPr>
      </w:pPr>
    </w:p>
    <w:p w:rsidR="00327384" w:rsidRDefault="00327384" w:rsidP="00327384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232323"/>
          <w:kern w:val="36"/>
          <w:sz w:val="55"/>
          <w:szCs w:val="55"/>
          <w:lang w:eastAsia="ru-RU"/>
        </w:rPr>
      </w:pPr>
    </w:p>
    <w:p w:rsidR="00327384" w:rsidRDefault="00327384" w:rsidP="00327384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232323"/>
          <w:kern w:val="36"/>
          <w:sz w:val="55"/>
          <w:szCs w:val="55"/>
          <w:lang w:eastAsia="ru-RU"/>
        </w:rPr>
      </w:pPr>
    </w:p>
    <w:p w:rsidR="00327384" w:rsidRDefault="00327384" w:rsidP="00327384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232323"/>
          <w:kern w:val="36"/>
          <w:sz w:val="55"/>
          <w:szCs w:val="55"/>
          <w:lang w:eastAsia="ru-RU"/>
        </w:rPr>
      </w:pPr>
    </w:p>
    <w:p w:rsidR="00327384" w:rsidRDefault="00327384" w:rsidP="00327384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232323"/>
          <w:kern w:val="36"/>
          <w:sz w:val="55"/>
          <w:szCs w:val="55"/>
          <w:lang w:eastAsia="ru-RU"/>
        </w:rPr>
      </w:pPr>
    </w:p>
    <w:p w:rsidR="00327384" w:rsidRDefault="00327384" w:rsidP="00327384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232323"/>
          <w:kern w:val="36"/>
          <w:lang w:eastAsia="ru-RU"/>
        </w:rPr>
      </w:pPr>
      <w:r>
        <w:rPr>
          <w:rFonts w:ascii="Arial" w:eastAsia="Times New Roman" w:hAnsi="Arial" w:cs="Arial"/>
          <w:color w:val="232323"/>
          <w:kern w:val="36"/>
          <w:sz w:val="55"/>
          <w:szCs w:val="55"/>
          <w:lang w:eastAsia="ru-RU"/>
        </w:rPr>
        <w:t xml:space="preserve">                              </w:t>
      </w:r>
      <w:r>
        <w:rPr>
          <w:rFonts w:ascii="Arial" w:eastAsia="Times New Roman" w:hAnsi="Arial" w:cs="Arial"/>
          <w:color w:val="232323"/>
          <w:kern w:val="36"/>
          <w:lang w:eastAsia="ru-RU"/>
        </w:rPr>
        <w:t>Воспитатель ср</w:t>
      </w:r>
      <w:proofErr w:type="gramStart"/>
      <w:r>
        <w:rPr>
          <w:rFonts w:ascii="Arial" w:eastAsia="Times New Roman" w:hAnsi="Arial" w:cs="Arial"/>
          <w:color w:val="232323"/>
          <w:kern w:val="36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color w:val="232323"/>
          <w:kern w:val="36"/>
          <w:lang w:eastAsia="ru-RU"/>
        </w:rPr>
        <w:t xml:space="preserve">гр.: </w:t>
      </w:r>
      <w:proofErr w:type="spellStart"/>
      <w:r>
        <w:rPr>
          <w:rFonts w:ascii="Arial" w:eastAsia="Times New Roman" w:hAnsi="Arial" w:cs="Arial"/>
          <w:color w:val="232323"/>
          <w:kern w:val="36"/>
          <w:lang w:eastAsia="ru-RU"/>
        </w:rPr>
        <w:t>Нефляшева</w:t>
      </w:r>
      <w:proofErr w:type="spellEnd"/>
      <w:r>
        <w:rPr>
          <w:rFonts w:ascii="Arial" w:eastAsia="Times New Roman" w:hAnsi="Arial" w:cs="Arial"/>
          <w:color w:val="232323"/>
          <w:kern w:val="36"/>
          <w:lang w:eastAsia="ru-RU"/>
        </w:rPr>
        <w:t xml:space="preserve"> А.Н.</w:t>
      </w:r>
    </w:p>
    <w:p w:rsidR="00327384" w:rsidRDefault="00327384" w:rsidP="00327384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232323"/>
          <w:kern w:val="36"/>
          <w:lang w:eastAsia="ru-RU"/>
        </w:rPr>
      </w:pPr>
      <w:r>
        <w:rPr>
          <w:rFonts w:ascii="Arial" w:eastAsia="Times New Roman" w:hAnsi="Arial" w:cs="Arial"/>
          <w:color w:val="232323"/>
          <w:kern w:val="36"/>
          <w:lang w:eastAsia="ru-RU"/>
        </w:rPr>
        <w:t xml:space="preserve">                                                      </w:t>
      </w:r>
    </w:p>
    <w:p w:rsidR="00327384" w:rsidRDefault="00327384" w:rsidP="00327384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232323"/>
          <w:kern w:val="36"/>
          <w:lang w:eastAsia="ru-RU"/>
        </w:rPr>
      </w:pPr>
      <w:r>
        <w:rPr>
          <w:rFonts w:ascii="Arial" w:eastAsia="Times New Roman" w:hAnsi="Arial" w:cs="Arial"/>
          <w:color w:val="232323"/>
          <w:kern w:val="36"/>
          <w:lang w:eastAsia="ru-RU"/>
        </w:rPr>
        <w:t xml:space="preserve">                                                 19.12.2018г.</w:t>
      </w:r>
    </w:p>
    <w:p w:rsidR="00327384" w:rsidRPr="00327384" w:rsidRDefault="00327384" w:rsidP="00327384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232323"/>
          <w:kern w:val="36"/>
          <w:lang w:eastAsia="ru-RU"/>
        </w:rPr>
      </w:pPr>
      <w:r>
        <w:rPr>
          <w:rFonts w:ascii="Arial" w:eastAsia="Times New Roman" w:hAnsi="Arial" w:cs="Arial"/>
          <w:color w:val="232323"/>
          <w:kern w:val="36"/>
          <w:lang w:eastAsia="ru-RU"/>
        </w:rPr>
        <w:lastRenderedPageBreak/>
        <w:t xml:space="preserve">                                                           </w:t>
      </w:r>
    </w:p>
    <w:p w:rsidR="00327384" w:rsidRPr="00327384" w:rsidRDefault="00327384" w:rsidP="00327384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232323"/>
          <w:kern w:val="36"/>
          <w:sz w:val="55"/>
          <w:szCs w:val="55"/>
          <w:lang w:eastAsia="ru-RU"/>
        </w:rPr>
      </w:pPr>
      <w:r w:rsidRPr="00327384">
        <w:rPr>
          <w:rFonts w:ascii="Arial" w:eastAsia="Times New Roman" w:hAnsi="Arial" w:cs="Arial"/>
          <w:color w:val="232323"/>
          <w:kern w:val="36"/>
          <w:sz w:val="55"/>
          <w:szCs w:val="55"/>
          <w:lang w:eastAsia="ru-RU"/>
        </w:rPr>
        <w:t>Конспект НОД «Зимующие птицы» в средней группе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</w:pPr>
      <w:r w:rsidRPr="00327384">
        <w:rPr>
          <w:rFonts w:ascii="Times New Roman" w:eastAsia="Times New Roman" w:hAnsi="Times New Roman" w:cs="Times New Roman"/>
          <w:b/>
          <w:color w:val="333333"/>
          <w:sz w:val="44"/>
          <w:szCs w:val="44"/>
          <w:u w:val="single"/>
          <w:lang w:eastAsia="ru-RU"/>
        </w:rPr>
        <w:t>Тема</w:t>
      </w:r>
      <w:r w:rsidRPr="00327384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: </w:t>
      </w:r>
      <w:r w:rsidRPr="00327384">
        <w:rPr>
          <w:rFonts w:ascii="Times New Roman" w:eastAsia="Times New Roman" w:hAnsi="Times New Roman" w:cs="Times New Roman"/>
          <w:b/>
          <w:i/>
          <w:iCs/>
          <w:color w:val="333333"/>
          <w:sz w:val="44"/>
          <w:szCs w:val="44"/>
          <w:lang w:eastAsia="ru-RU"/>
        </w:rPr>
        <w:t>«Зимующие птицы»</w:t>
      </w:r>
      <w:r w:rsidRPr="00327384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 и задачи: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экологической культуры у детей;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Воспитание бережного отношения к птицам.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Расширять и систематизировать представление детей о зимующих птицах;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-Закреплять умение сравнивать разных птиц, выделяя общее и различия.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Вырабатывать навыки осознанного и уместного употребления слов в соответствии с контекстом высказывания;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сообразительность, умение самостоятельно решать поставленную задачу в дидактических играх;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-Продолжать развивать навыки восприятия звуков. Обогащать впечатление детей;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-Расширять набор материалов, которые дети могут использовать в рисовании для создания выразительного образа.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доброжелательное отношение к птицам;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Вызывать стремление беречь их, помогать зимующим птицам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 и материалы</w:t>
      </w: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Мольберт, картинки и фотографии зимующих птиц; кормушка для птиц; корм для птиц</w:t>
      </w:r>
      <w:proofErr w:type="gramStart"/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327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proofErr w:type="gramEnd"/>
      <w:r w:rsidRPr="00327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Голоса птиц»</w:t>
      </w:r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цветные карандаши, восковые мелки, пастель, контурные изображения птиц, снежки </w:t>
      </w:r>
      <w:r w:rsidRPr="00327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(из ваты)</w:t>
      </w:r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Предварительная работа</w:t>
      </w: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иллюстрации с изображением птиц; беседы с детьми в процессе наблюдения и кормления на прогулке ; чтение художественной литературы, заучивание стихотворений, дидактические игры </w:t>
      </w:r>
      <w:r w:rsidRPr="00327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«Угадай, кто это?»</w:t>
      </w:r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327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«Когда это бывает?»</w:t>
      </w:r>
      <w:proofErr w:type="gramStart"/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27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proofErr w:type="gramEnd"/>
      <w:r w:rsidRPr="00327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Четвёртый лишний»</w:t>
      </w:r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непосредственной образовательной деятельности.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Организационная часть.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 </w:t>
      </w:r>
      <w:r w:rsidRPr="003273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(звуки вьюги, ветра, метели)</w:t>
      </w: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прослушивания музыки.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звуки какого времени года вы сейчас услышали? </w:t>
      </w:r>
      <w:r w:rsidRPr="003273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думаете, какая бывает зима? </w:t>
      </w:r>
      <w:r w:rsidRPr="003273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(снежная, морозная, суровая, злая)</w:t>
      </w: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какими забавами нас встречает зима? </w:t>
      </w:r>
      <w:r w:rsidRPr="003273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(катание на санках, на лыжах, на коньках, игра в снежки)</w:t>
      </w: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Ребята. Давайте, мы с вами тоже поиграем в снежки!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подвижная игра </w:t>
      </w:r>
      <w:r w:rsidRPr="003273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«Игра в снежки»</w:t>
      </w: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 музыку </w:t>
      </w:r>
      <w:r w:rsidRPr="003273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«лепят»</w:t>
      </w: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снежки, передавая ватные шарики из рук в руки. А затем кидают друг в друга. По окончании музыки, игра заканчивается.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Воспитатель</w:t>
      </w: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посмотрите, ко мне прилетел волшебный </w:t>
      </w:r>
      <w:r w:rsidRPr="003273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«снежок»</w:t>
      </w: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он приглашает нас совершить прогулку по зимнему лесу.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Основная часть.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3273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(зачитывает стихотворение)</w:t>
      </w: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Зимний лес стоит печальный.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под снегом спрятал тайны?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река молчит?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Птичья песня не звучит?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 в лес входите,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Тайны леса не будите.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как вы думаете, почему так тихо в лесу? </w:t>
      </w:r>
      <w:r w:rsidRPr="00327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(птицы не поют)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почему не поют птицы? </w:t>
      </w:r>
      <w:r w:rsidRPr="00327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(улетели в тёплые края)</w:t>
      </w:r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Но не все птицы улетают в тёплые края, некоторые из них прилетают </w:t>
      </w:r>
      <w:proofErr w:type="gramStart"/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ближе к человеку.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зачем? </w:t>
      </w:r>
      <w:r w:rsidRPr="003273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(люди их подкармливают)</w:t>
      </w: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-Эти птицы остаются с нами зимовать. Значит, </w:t>
      </w:r>
      <w:proofErr w:type="gramStart"/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</w:t>
      </w:r>
      <w:proofErr w:type="gramEnd"/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 птицы? </w:t>
      </w:r>
      <w:r w:rsidRPr="00327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(зимующие)</w:t>
      </w:r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-Ребята, давайте с вами познакомимся с зимующими птицами.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 ребёнок в руках у него картинка с изображением синицы </w:t>
      </w:r>
      <w:r w:rsidRPr="003273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(читает стихотворение)</w:t>
      </w: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снег вокруг искрится,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зимний ветер злится-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Поёт не уставая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Синица расписная.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Картинка с изображением синицы помещается на выставку – доску.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послушайте как поет синица. </w:t>
      </w:r>
      <w:r w:rsidRPr="003273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(запись на С</w:t>
      </w:r>
      <w:proofErr w:type="gramStart"/>
      <w:r w:rsidRPr="003273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Д-</w:t>
      </w:r>
      <w:proofErr w:type="gramEnd"/>
      <w:r w:rsidRPr="003273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диске)</w:t>
      </w: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Синица – это небольшая птичка с желтеньким брюшком, а на голове черная шапочка. Это очень шустрые и бойкие птички. В поисках еды в снежную зиму они прилетают поближе к жилью человека.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 ребенок</w:t>
      </w:r>
      <w:proofErr w:type="gramStart"/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руках у него картинка с изображением снегиря </w:t>
      </w:r>
      <w:r w:rsidRPr="003273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(читает стихотворение)</w:t>
      </w: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Алой кисточкой заря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Красит грудку снегиря.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 морозы и пургу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замерз он на снегу.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Картинка с изображением снегиря помещается на выставку – доску.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-Послушайте теперь. ребята, пение снегиря. </w:t>
      </w:r>
      <w:r w:rsidRPr="003273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(запись на С</w:t>
      </w:r>
      <w:proofErr w:type="gramStart"/>
      <w:r w:rsidRPr="003273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Д-</w:t>
      </w:r>
      <w:proofErr w:type="gramEnd"/>
      <w:r w:rsidRPr="003273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диске)</w:t>
      </w: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Снегирь – самая зимняя птичка. Когда выпадает снег</w:t>
      </w:r>
      <w:proofErr w:type="gramStart"/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негирь по всюду становится очень заметным. Благодаря своей красной грудке. Держатся снегири на рябине, клене, кустах малины, обрывая ягоды и расклевывая семена.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 ребёнок, в руках у него картинка с изображением сороки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(читает стихотворение)</w:t>
      </w: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сидит она на месте,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хвосте разносит вести,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 них и мало прока,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горда собой сорока.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Картинка с изображением помещается на выставку – доску.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послушайте, как трещит сорока </w:t>
      </w:r>
      <w:r w:rsidRPr="003273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(запись на С</w:t>
      </w:r>
      <w:proofErr w:type="gramStart"/>
      <w:r w:rsidRPr="003273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Д-</w:t>
      </w:r>
      <w:proofErr w:type="gramEnd"/>
      <w:r w:rsidRPr="003273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диске)</w:t>
      </w: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Сорока – белобокая, длиннохвостая непоседа. Она очень любопытная. Увидит, что-нибудь </w:t>
      </w: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блестящее</w:t>
      </w: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стекло, монету и разглядывает круглым глазом. Потом схватит и утащит в свое гнездо.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 ребёнок, в руках у него картинка с изображением вороны </w:t>
      </w:r>
      <w:r w:rsidRPr="003273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(читает стихотворение)</w:t>
      </w: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Особа всем известная,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– </w:t>
      </w:r>
      <w:proofErr w:type="gramStart"/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крикунья</w:t>
      </w:r>
      <w:proofErr w:type="gramEnd"/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местная.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Взлетит на ель зелёную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смотрит, словно с трона.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Ворона…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Картинка с изображением вороны помещается на выставку – доску.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Послушайте ребятки, как ворона каркает. </w:t>
      </w:r>
      <w:r w:rsidRPr="003273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(Запись на СД – диске)</w:t>
      </w: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Ворона – птица важная, </w:t>
      </w:r>
      <w:proofErr w:type="gramStart"/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горластая</w:t>
      </w:r>
      <w:proofErr w:type="gramEnd"/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каждой вороньей стае одна из ворон </w:t>
      </w:r>
      <w:proofErr w:type="gramStart"/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выполняет роль</w:t>
      </w:r>
      <w:proofErr w:type="gramEnd"/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сторожа, предупреждая остальных об опасности. Вороны бывают как полностью черного цвета, так и чёрными </w:t>
      </w:r>
      <w:proofErr w:type="gramStart"/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серым.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 ребёнок, в руках у него картинка с изображением дятла </w:t>
      </w:r>
      <w:r w:rsidRPr="003273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(читает стихотворение)</w:t>
      </w: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Дятел – врач лесного царства,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Дятел лечит без лекарства.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Лечит липы, клёны, Ели,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росли и не болели.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Картинка с изображением дятла помещается на выставку – доску.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теперь, давайте </w:t>
      </w:r>
      <w:proofErr w:type="gramStart"/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послушаем </w:t>
      </w:r>
      <w:proofErr w:type="spellStart"/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стучит</w:t>
      </w:r>
      <w:proofErr w:type="gramEnd"/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дятел </w:t>
      </w:r>
      <w:r w:rsidRPr="003273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(запись на СД – диске)</w:t>
      </w: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Дятел – большую часть времени проводит сидя на стволе дерева и стуча по нему клювом, чтобы извлечь оттуда насекомых. Дупло в стволе ему служит гнездом.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 ребёнок в руках у него картинка с изображением воробья </w:t>
      </w:r>
      <w:r w:rsidRPr="003273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(читает стихотворение)</w:t>
      </w: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Чик – </w:t>
      </w:r>
      <w:proofErr w:type="spellStart"/>
      <w:proofErr w:type="gramStart"/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чирик</w:t>
      </w:r>
      <w:proofErr w:type="spellEnd"/>
      <w:proofErr w:type="gramEnd"/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чик – </w:t>
      </w:r>
      <w:proofErr w:type="spellStart"/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чирик</w:t>
      </w:r>
      <w:proofErr w:type="spellEnd"/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 скачет по дорожке,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Собирает хлебные крошки.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ночам кочует,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Зёрнышки ворует.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Картинка с изображением воробья помещается на выставку – доску.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Ребята, давайте послушаем весёлое пение воробья </w:t>
      </w:r>
      <w:r w:rsidRPr="003273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(запись на СД – диске)</w:t>
      </w: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 – шустрые, маленькие. Они строят свои гнёзда рядом с домами людей. Это очень неприхотливые птички.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3273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(выставляет последнюю картинку с изображением голубя)</w:t>
      </w: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Голуби – Это доверчивые птицы. Они издают воркование </w:t>
      </w:r>
      <w:r w:rsidRPr="00327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(запись на СД – диске)</w:t>
      </w:r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Итак, ребята, какие птицы прилетели к нам сегодня? Как можно назвать их всех одним словом? </w:t>
      </w:r>
      <w:r w:rsidRPr="00327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(зимующие)</w:t>
      </w:r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подняли и помахали –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деревья в лесу.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Локти согнули, кисти встряхнули (Дети выполняют имитирующие</w:t>
      </w:r>
      <w:proofErr w:type="gramEnd"/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сбивает росу</w:t>
      </w:r>
      <w:proofErr w:type="gramStart"/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вижения).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Плавно руками помашем-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 нам птички летят.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они </w:t>
      </w:r>
      <w:proofErr w:type="gramStart"/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сядут</w:t>
      </w:r>
      <w:proofErr w:type="gramEnd"/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покажем –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 мы сложим назад.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А, сейчас, мы с вами ребята поиграем в игру на </w:t>
      </w: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внимание</w:t>
      </w: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3273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«Какой птички не стало?»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 доске картинки с изображением птиц)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закрывают глаза, а воспитатель убирает одну картинку и спрашивает детей, когда они открывают </w:t>
      </w: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глаза</w:t>
      </w: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3273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«Какая птичка улетела?»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Зима – очень трудное время года для птиц, особенно если она морозная и снежная.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а как мы можем помочь птицам зимой? </w:t>
      </w:r>
      <w:r w:rsidRPr="00327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(сделать кормушки и подкармливать птиц)</w:t>
      </w:r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Покормите птиц зимой,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со всех концов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вам слетятся, как домой,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Стайки на крыльцо.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богаты их корма,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Горсть одна нужна,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Горсть одн</w:t>
      </w:r>
      <w:proofErr w:type="gramStart"/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страшна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им зима.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гибнет их-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счесть, видеть тяжело!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ведь в нашем сердце есть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них тепло.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Разве можно забывать</w:t>
      </w: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Улететь могли,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остались зимовать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Заодно с людьми.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Ребята, в детском саду мы с вами ходим на прогулку. На нашем участке мы повесим кормушки и насыплем туда корм. Может быть, за зиму мы спасём не одну птицу. А летом птицы помогут нам поедать насекомых – вредителей и продолжать охранять сады, парки. Я хочу вам сказать, что еда с вашего стола для птиц не годится. Для корма птицам пригодны семена различных </w:t>
      </w:r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растений</w:t>
      </w:r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подсолнуха, дыни, арбуза.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Овёс, пшено клюют только воробьи, для них годятся и хлебные крошки.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Синицы кроме семян, любят сырое сало или мясо.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Ворон</w:t>
      </w:r>
      <w:proofErr w:type="gramStart"/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всеядные птицы.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Снегири предпочитают ягоды рябины, семечки арбуза, тыквы.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Голуби любят крупу и хлеб.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Зрительная гимнастика.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нами воробей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 земли зерно клюёт.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 голубь к нам идёт.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 к нам летит ворона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 солнце ярко светит,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Согревает всех на свете.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а вы хотите покормить птиц?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Вот у нас есть две кормушки</w:t>
      </w:r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 одну прилетели снегири, а на другую – воробьи. Чем же их кормить? (дети выходят и насыпают в кормушки тот корм, который предпочитают птицы).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</w:t>
      </w:r>
      <w:proofErr w:type="gramStart"/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стихотворения </w:t>
      </w:r>
      <w:r w:rsidRPr="003273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«На кормушке»</w:t>
      </w: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мы с вами поиграем.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столе лежат картинки птиц, подойдите, пожалуйста, и возьмите ту птицу, которая вам понравилась. </w:t>
      </w:r>
      <w:r w:rsidRPr="00327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подходят и выбирают)</w:t>
      </w:r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-Представьте, что вы птицы. Я сейчас буду читать стихотворение, а та птица, которая услышит о себе «прилетает на </w:t>
      </w:r>
      <w:r w:rsidRPr="00327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«кормушку»</w:t>
      </w:r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(дети размещают изображения птиц на магнитную доск</w:t>
      </w:r>
      <w:proofErr w:type="gramStart"/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у-</w:t>
      </w:r>
      <w:proofErr w:type="gramEnd"/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кормушку).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кормушку смастерили,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столовую открыли.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в первый день недели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синицы прилетели,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 вторник, посмотри,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снегири.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вороны были в среду.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ждали их к обеду.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четверг со всех краёв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Стая жадных воробьёв.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пятницу в столовой нашей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Голубь накормился кашей,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субботу на пирог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Налетели семь сорок.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воскресенье, в воскресенье,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общее веселье.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Молодцы, ребята, мы покормили всех зимующих птиц.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Ищут голуби везде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снегу, и в гнезде,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ветках, на земле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Крошки, семечки себе.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теперь, ребята, я предлагаю вам раскрасить понравившуюся вам птицу.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выбирают контурные изображения птиц.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раскрашивания звучит музыка </w:t>
      </w:r>
      <w:r w:rsidRPr="00327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«Голоса птиц»</w:t>
      </w:r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окончании работы дети называют, какую птицу они раскрасили.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Заключительная часть.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27384" w:rsidRPr="00327384" w:rsidRDefault="00327384" w:rsidP="0032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что вам сегодня больше всего понравилось?</w:t>
      </w:r>
    </w:p>
    <w:p w:rsidR="00327384" w:rsidRPr="00327384" w:rsidRDefault="00327384" w:rsidP="003273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нового, интересного вы узнали?</w:t>
      </w:r>
    </w:p>
    <w:p w:rsidR="000A3677" w:rsidRDefault="000A3677"/>
    <w:sectPr w:rsidR="000A3677" w:rsidSect="000A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characterSpacingControl w:val="doNotCompress"/>
  <w:compat/>
  <w:rsids>
    <w:rsidRoot w:val="00327384"/>
    <w:rsid w:val="000A3677"/>
    <w:rsid w:val="0032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77"/>
  </w:style>
  <w:style w:type="paragraph" w:styleId="1">
    <w:name w:val="heading 1"/>
    <w:basedOn w:val="a"/>
    <w:link w:val="10"/>
    <w:uiPriority w:val="9"/>
    <w:qFormat/>
    <w:rsid w:val="00327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3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3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148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987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13170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2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0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1422</Words>
  <Characters>8107</Characters>
  <Application>Microsoft Office Word</Application>
  <DocSecurity>0</DocSecurity>
  <Lines>67</Lines>
  <Paragraphs>19</Paragraphs>
  <ScaleCrop>false</ScaleCrop>
  <Company/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2018-12-19T08:46:00Z</dcterms:created>
  <dcterms:modified xsi:type="dcterms:W3CDTF">2018-12-19T08:52:00Z</dcterms:modified>
</cp:coreProperties>
</file>